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3139"/>
        <w:gridCol w:w="5347"/>
      </w:tblGrid>
      <w:tr w:rsidR="00B938EA" w:rsidRPr="00BC3E0A" w:rsidTr="00222C4E">
        <w:trPr>
          <w:trHeight w:val="394"/>
        </w:trPr>
        <w:tc>
          <w:tcPr>
            <w:tcW w:w="8486" w:type="dxa"/>
            <w:gridSpan w:val="2"/>
          </w:tcPr>
          <w:p w:rsidR="00B938EA" w:rsidRPr="00BC3E0A" w:rsidRDefault="00B93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КАРТА ПАРТНЕРА</w:t>
            </w:r>
          </w:p>
        </w:tc>
      </w:tr>
      <w:tr w:rsidR="000E5E6C" w:rsidRPr="00BC3E0A" w:rsidTr="00222C4E">
        <w:trPr>
          <w:trHeight w:val="1199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«Оператор питания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Ш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кольник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»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м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униципального района Янаульский район Республики Башкортостан</w:t>
            </w:r>
            <w:bookmarkEnd w:id="0"/>
          </w:p>
        </w:tc>
      </w:tr>
      <w:tr w:rsidR="000E5E6C" w:rsidRPr="00BC3E0A" w:rsidTr="00222C4E">
        <w:trPr>
          <w:trHeight w:val="643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«Оператор питания Школьник»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347" w:type="dxa"/>
          </w:tcPr>
          <w:p w:rsidR="00BC3E0A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614"/>
        </w:trPr>
        <w:tc>
          <w:tcPr>
            <w:tcW w:w="3139" w:type="dxa"/>
          </w:tcPr>
          <w:p w:rsidR="000E5E6C" w:rsidRPr="00BC3E0A" w:rsidRDefault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347" w:type="dxa"/>
          </w:tcPr>
          <w:p w:rsidR="007202AE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</w:t>
            </w:r>
          </w:p>
        </w:tc>
        <w:tc>
          <w:tcPr>
            <w:tcW w:w="5347" w:type="dxa"/>
          </w:tcPr>
          <w:p w:rsidR="00BC3E0A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sz w:val="23"/>
                <w:szCs w:val="23"/>
              </w:rPr>
              <w:t>40701810365771400033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счета</w:t>
            </w:r>
          </w:p>
        </w:tc>
        <w:tc>
          <w:tcPr>
            <w:tcW w:w="5347" w:type="dxa"/>
          </w:tcPr>
          <w:p w:rsidR="000E5E6C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7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ОТДЕЛЕНИЕ-НБ РЕСПУБЛИКА БАШКОРТОСТАН Г.УФА</w:t>
            </w: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Камилович</w:t>
            </w:r>
            <w:proofErr w:type="spellEnd"/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347" w:type="dxa"/>
          </w:tcPr>
          <w:p w:rsidR="00EF48F0" w:rsidRPr="006C7AE7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</w:t>
            </w:r>
            <w:proofErr w:type="spellEnd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t>opsh20@bk.ru</w:t>
            </w: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6017BF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BC3E0A" w:rsidRDefault="00EF48F0" w:rsidP="0041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F48F0" w:rsidRPr="00BC3E0A" w:rsidTr="00222C4E">
        <w:trPr>
          <w:trHeight w:val="307"/>
        </w:trPr>
        <w:tc>
          <w:tcPr>
            <w:tcW w:w="3139" w:type="dxa"/>
          </w:tcPr>
          <w:p w:rsidR="00EF48F0" w:rsidRPr="00BC3E0A" w:rsidRDefault="00EF48F0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8F0" w:rsidRPr="00E31734" w:rsidRDefault="00EF48F0" w:rsidP="004424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</w:pPr>
          </w:p>
        </w:tc>
      </w:tr>
    </w:tbl>
    <w:p w:rsidR="00A84C2C" w:rsidRPr="00BC3E0A" w:rsidRDefault="00A84C2C"/>
    <w:sectPr w:rsidR="00A84C2C" w:rsidRPr="00BC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F5"/>
    <w:rsid w:val="000E5E6C"/>
    <w:rsid w:val="001331F5"/>
    <w:rsid w:val="00222C4E"/>
    <w:rsid w:val="00333777"/>
    <w:rsid w:val="00416DB3"/>
    <w:rsid w:val="0044246F"/>
    <w:rsid w:val="005F32CF"/>
    <w:rsid w:val="006017BF"/>
    <w:rsid w:val="006C7AE7"/>
    <w:rsid w:val="007202AE"/>
    <w:rsid w:val="007434D9"/>
    <w:rsid w:val="008736EA"/>
    <w:rsid w:val="00A84C2C"/>
    <w:rsid w:val="00AD6629"/>
    <w:rsid w:val="00B938EA"/>
    <w:rsid w:val="00BC3E0A"/>
    <w:rsid w:val="00C56161"/>
    <w:rsid w:val="00D05518"/>
    <w:rsid w:val="00DF44C3"/>
    <w:rsid w:val="00E31734"/>
    <w:rsid w:val="00EA5F98"/>
    <w:rsid w:val="00EF48F0"/>
    <w:rsid w:val="00EF6541"/>
    <w:rsid w:val="00F4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2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2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rulmodaltopnamecnt">
    <w:name w:val="egrulmodal__topnamecnt"/>
    <w:rsid w:val="00DF44C3"/>
  </w:style>
  <w:style w:type="paragraph" w:customStyle="1" w:styleId="CharChar">
    <w:name w:val="Char Char"/>
    <w:basedOn w:val="a"/>
    <w:rsid w:val="00DF44C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C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2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2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rulmodaltopnamecnt">
    <w:name w:val="egrulmodal__topnamecnt"/>
    <w:rsid w:val="00DF44C3"/>
  </w:style>
  <w:style w:type="paragraph" w:customStyle="1" w:styleId="CharChar">
    <w:name w:val="Char Char"/>
    <w:basedOn w:val="a"/>
    <w:rsid w:val="00DF44C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C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2</cp:revision>
  <cp:lastPrinted>2020-08-11T09:31:00Z</cp:lastPrinted>
  <dcterms:created xsi:type="dcterms:W3CDTF">2020-09-04T11:11:00Z</dcterms:created>
  <dcterms:modified xsi:type="dcterms:W3CDTF">2020-09-04T11:11:00Z</dcterms:modified>
</cp:coreProperties>
</file>